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EEC63" w14:textId="77777777" w:rsidR="00B85236" w:rsidRDefault="00B85236"/>
    <w:tbl>
      <w:tblPr>
        <w:tblStyle w:val="TableGrid"/>
        <w:tblW w:w="10853" w:type="dxa"/>
        <w:tblInd w:w="-1026" w:type="dxa"/>
        <w:tblLook w:val="04A0" w:firstRow="1" w:lastRow="0" w:firstColumn="1" w:lastColumn="0" w:noHBand="0" w:noVBand="1"/>
      </w:tblPr>
      <w:tblGrid>
        <w:gridCol w:w="1418"/>
        <w:gridCol w:w="1843"/>
        <w:gridCol w:w="1701"/>
        <w:gridCol w:w="2126"/>
        <w:gridCol w:w="3765"/>
      </w:tblGrid>
      <w:tr w:rsidR="0073375E" w14:paraId="73DF4931" w14:textId="77777777" w:rsidTr="0073375E">
        <w:trPr>
          <w:trHeight w:val="1411"/>
        </w:trPr>
        <w:tc>
          <w:tcPr>
            <w:tcW w:w="1418" w:type="dxa"/>
          </w:tcPr>
          <w:p w14:paraId="1EE3F2F2" w14:textId="77777777" w:rsidR="00B85236" w:rsidRPr="0073375E" w:rsidRDefault="00B85236" w:rsidP="0073375E">
            <w:pPr>
              <w:jc w:val="center"/>
              <w:rPr>
                <w:rFonts w:ascii="Ayuthaya" w:hAnsi="Ayuthaya" w:cs="Ayuthaya"/>
              </w:rPr>
            </w:pPr>
            <w:r w:rsidRPr="0073375E">
              <w:rPr>
                <w:rFonts w:ascii="Ayuthaya" w:hAnsi="Ayuthaya" w:cs="Ayuthaya"/>
              </w:rPr>
              <w:t>Grade Two Science Topic</w:t>
            </w:r>
          </w:p>
        </w:tc>
        <w:tc>
          <w:tcPr>
            <w:tcW w:w="1843" w:type="dxa"/>
          </w:tcPr>
          <w:p w14:paraId="5B9F6F10" w14:textId="77777777" w:rsidR="00B85236" w:rsidRPr="0073375E" w:rsidRDefault="00B85236" w:rsidP="0073375E">
            <w:pPr>
              <w:jc w:val="center"/>
              <w:rPr>
                <w:rFonts w:ascii="Ayuthaya" w:hAnsi="Ayuthaya" w:cs="Ayuthaya"/>
              </w:rPr>
            </w:pPr>
            <w:r w:rsidRPr="0073375E">
              <w:rPr>
                <w:rFonts w:ascii="Ayuthaya" w:hAnsi="Ayuthaya" w:cs="Ayuthaya"/>
              </w:rPr>
              <w:t>Number</w:t>
            </w:r>
          </w:p>
          <w:p w14:paraId="0E74B0C7" w14:textId="77777777" w:rsidR="00B85236" w:rsidRPr="0073375E" w:rsidRDefault="00B85236" w:rsidP="0073375E">
            <w:pPr>
              <w:jc w:val="center"/>
              <w:rPr>
                <w:rFonts w:ascii="Ayuthaya" w:hAnsi="Ayuthaya" w:cs="Ayuthaya"/>
              </w:rPr>
            </w:pPr>
            <w:r w:rsidRPr="0073375E">
              <w:rPr>
                <w:rFonts w:ascii="Ayuthaya" w:hAnsi="Ayuthaya" w:cs="Ayuthaya"/>
              </w:rPr>
              <w:t>of Resources</w:t>
            </w:r>
          </w:p>
        </w:tc>
        <w:tc>
          <w:tcPr>
            <w:tcW w:w="1701" w:type="dxa"/>
          </w:tcPr>
          <w:p w14:paraId="17CC450B" w14:textId="77777777" w:rsidR="00B85236" w:rsidRPr="0073375E" w:rsidRDefault="00B85236" w:rsidP="0073375E">
            <w:pPr>
              <w:jc w:val="center"/>
              <w:rPr>
                <w:rFonts w:ascii="Ayuthaya" w:hAnsi="Ayuthaya" w:cs="Ayuthaya"/>
              </w:rPr>
            </w:pPr>
            <w:r w:rsidRPr="0073375E">
              <w:rPr>
                <w:rFonts w:ascii="Ayuthaya" w:hAnsi="Ayuthaya" w:cs="Ayuthaya"/>
              </w:rPr>
              <w:t>Average Age</w:t>
            </w:r>
          </w:p>
          <w:p w14:paraId="12818261" w14:textId="77777777" w:rsidR="00B85236" w:rsidRPr="0073375E" w:rsidRDefault="00B85236" w:rsidP="0073375E">
            <w:pPr>
              <w:jc w:val="center"/>
              <w:rPr>
                <w:rFonts w:ascii="Ayuthaya" w:hAnsi="Ayuthaya" w:cs="Ayuthaya"/>
              </w:rPr>
            </w:pPr>
            <w:r w:rsidRPr="0073375E">
              <w:rPr>
                <w:rFonts w:ascii="Ayuthaya" w:hAnsi="Ayuthaya" w:cs="Ayuthaya"/>
              </w:rPr>
              <w:t>of Resources</w:t>
            </w:r>
          </w:p>
        </w:tc>
        <w:tc>
          <w:tcPr>
            <w:tcW w:w="2126" w:type="dxa"/>
          </w:tcPr>
          <w:p w14:paraId="0D736C61" w14:textId="77777777" w:rsidR="00B85236" w:rsidRPr="0073375E" w:rsidRDefault="00B85236" w:rsidP="00B85236">
            <w:pPr>
              <w:jc w:val="center"/>
              <w:rPr>
                <w:rFonts w:ascii="Ayuthaya" w:hAnsi="Ayuthaya" w:cs="Ayuthaya"/>
              </w:rPr>
            </w:pPr>
            <w:r w:rsidRPr="0073375E">
              <w:rPr>
                <w:rFonts w:ascii="Ayuthaya" w:hAnsi="Ayuthaya" w:cs="Ayuthaya"/>
              </w:rPr>
              <w:t>Circulation from September 2010 – September 2011</w:t>
            </w:r>
          </w:p>
        </w:tc>
        <w:tc>
          <w:tcPr>
            <w:tcW w:w="3765" w:type="dxa"/>
          </w:tcPr>
          <w:p w14:paraId="20116E00" w14:textId="77777777" w:rsidR="00B85236" w:rsidRPr="0073375E" w:rsidRDefault="00B85236" w:rsidP="00B85236">
            <w:pPr>
              <w:jc w:val="center"/>
              <w:rPr>
                <w:rFonts w:ascii="Ayuthaya" w:hAnsi="Ayuthaya" w:cs="Ayuthaya"/>
              </w:rPr>
            </w:pPr>
          </w:p>
          <w:p w14:paraId="57B5C8A5" w14:textId="77777777" w:rsidR="00B85236" w:rsidRPr="0073375E" w:rsidRDefault="00B85236" w:rsidP="00B85236">
            <w:pPr>
              <w:jc w:val="center"/>
              <w:rPr>
                <w:rFonts w:ascii="Ayuthaya" w:hAnsi="Ayuthaya" w:cs="Ayuthaya"/>
              </w:rPr>
            </w:pPr>
            <w:r w:rsidRPr="0073375E">
              <w:rPr>
                <w:rFonts w:ascii="Ayuthaya" w:hAnsi="Ayuthaya" w:cs="Ayuthaya"/>
              </w:rPr>
              <w:t>Physical Inspection of Resources</w:t>
            </w:r>
          </w:p>
        </w:tc>
      </w:tr>
      <w:tr w:rsidR="0073375E" w14:paraId="2FBDDB60" w14:textId="77777777" w:rsidTr="0073375E">
        <w:trPr>
          <w:trHeight w:val="290"/>
        </w:trPr>
        <w:tc>
          <w:tcPr>
            <w:tcW w:w="1418" w:type="dxa"/>
          </w:tcPr>
          <w:p w14:paraId="5807C22D" w14:textId="77777777" w:rsidR="00B85236" w:rsidRDefault="00B85236" w:rsidP="00B85236">
            <w:pPr>
              <w:jc w:val="center"/>
            </w:pPr>
          </w:p>
          <w:p w14:paraId="3CB12F69" w14:textId="0E9E6C55" w:rsidR="00B85236" w:rsidRDefault="00355F77" w:rsidP="00B85236">
            <w:pPr>
              <w:jc w:val="center"/>
            </w:pPr>
            <w:r>
              <w:t>*</w:t>
            </w:r>
            <w:r w:rsidR="00B85236">
              <w:t>Life Science: Animal Growth and change</w:t>
            </w:r>
          </w:p>
          <w:p w14:paraId="74749AAB" w14:textId="77777777" w:rsidR="00B85236" w:rsidRDefault="00B85236" w:rsidP="00B85236">
            <w:pPr>
              <w:jc w:val="center"/>
            </w:pPr>
          </w:p>
        </w:tc>
        <w:tc>
          <w:tcPr>
            <w:tcW w:w="1843" w:type="dxa"/>
          </w:tcPr>
          <w:p w14:paraId="247255BE" w14:textId="77777777" w:rsidR="00EB6539" w:rsidRDefault="00EB6539">
            <w:r>
              <w:t>Eagles=</w:t>
            </w:r>
            <w:r w:rsidR="00355F77">
              <w:t>21</w:t>
            </w:r>
          </w:p>
          <w:p w14:paraId="5DAC4B3B" w14:textId="6EAEB08C" w:rsidR="00355F77" w:rsidRDefault="00355F77">
            <w:r>
              <w:t>**Cougars=12</w:t>
            </w:r>
          </w:p>
          <w:p w14:paraId="385E95EC" w14:textId="35CEF991" w:rsidR="00355F77" w:rsidRDefault="00355F77">
            <w:r>
              <w:t>Animal Growth &amp; Change=3</w:t>
            </w:r>
          </w:p>
        </w:tc>
        <w:tc>
          <w:tcPr>
            <w:tcW w:w="1701" w:type="dxa"/>
          </w:tcPr>
          <w:p w14:paraId="0972DE89" w14:textId="77777777" w:rsidR="00B85236" w:rsidRDefault="00355F77">
            <w:r>
              <w:t>Eagles=1993</w:t>
            </w:r>
          </w:p>
          <w:p w14:paraId="6048EF10" w14:textId="77777777" w:rsidR="00355F77" w:rsidRDefault="00355F77">
            <w:r>
              <w:t>Cougars=12</w:t>
            </w:r>
          </w:p>
          <w:p w14:paraId="1FAA45B2" w14:textId="429AF39A" w:rsidR="00355F77" w:rsidRDefault="00355F77">
            <w:r>
              <w:t>Animal Growth &amp; Change=2002</w:t>
            </w:r>
          </w:p>
        </w:tc>
        <w:tc>
          <w:tcPr>
            <w:tcW w:w="2126" w:type="dxa"/>
          </w:tcPr>
          <w:p w14:paraId="3F3208DF" w14:textId="77777777" w:rsidR="00B85236" w:rsidRDefault="00355F77">
            <w:r>
              <w:t>Eagles=25</w:t>
            </w:r>
          </w:p>
          <w:p w14:paraId="4D803648" w14:textId="77777777" w:rsidR="00355F77" w:rsidRDefault="00355F77">
            <w:r>
              <w:t>Cougars=4</w:t>
            </w:r>
          </w:p>
          <w:p w14:paraId="624071AA" w14:textId="42EDA981" w:rsidR="00355F77" w:rsidRDefault="00355F77">
            <w:r>
              <w:t>Animal Growth &amp; Change=5</w:t>
            </w:r>
          </w:p>
        </w:tc>
        <w:tc>
          <w:tcPr>
            <w:tcW w:w="3765" w:type="dxa"/>
          </w:tcPr>
          <w:p w14:paraId="5D5562D8" w14:textId="32B97FDE" w:rsidR="00B85236" w:rsidRDefault="0073375E">
            <w:r>
              <w:t>We have many great posters, Bill Nye DVD’s and hundreds of animal VHS resources.</w:t>
            </w:r>
            <w:r w:rsidR="00EB6539">
              <w:t xml:space="preserve"> I chose to focus on a few of the animals that teachers like to study.</w:t>
            </w:r>
          </w:p>
        </w:tc>
      </w:tr>
      <w:tr w:rsidR="0073375E" w14:paraId="75BD78C8" w14:textId="77777777" w:rsidTr="0073375E">
        <w:trPr>
          <w:trHeight w:val="275"/>
        </w:trPr>
        <w:tc>
          <w:tcPr>
            <w:tcW w:w="1418" w:type="dxa"/>
          </w:tcPr>
          <w:p w14:paraId="2195C2BA" w14:textId="77777777" w:rsidR="00B85236" w:rsidRDefault="00B85236" w:rsidP="00B85236">
            <w:pPr>
              <w:jc w:val="center"/>
            </w:pPr>
          </w:p>
          <w:p w14:paraId="095C0CAD" w14:textId="77777777" w:rsidR="00B85236" w:rsidRDefault="00B85236" w:rsidP="00B85236">
            <w:pPr>
              <w:jc w:val="center"/>
            </w:pPr>
            <w:r>
              <w:t>Physical Science: Properties of Matter</w:t>
            </w:r>
          </w:p>
          <w:p w14:paraId="2B5EF7AE" w14:textId="77777777" w:rsidR="00B85236" w:rsidRDefault="00B85236" w:rsidP="00B85236">
            <w:pPr>
              <w:jc w:val="center"/>
            </w:pPr>
          </w:p>
        </w:tc>
        <w:tc>
          <w:tcPr>
            <w:tcW w:w="1843" w:type="dxa"/>
          </w:tcPr>
          <w:p w14:paraId="755095D7" w14:textId="77777777" w:rsidR="005B0B28" w:rsidRDefault="005B0B28" w:rsidP="005B0B28">
            <w:pPr>
              <w:jc w:val="center"/>
            </w:pPr>
          </w:p>
          <w:p w14:paraId="2F914BD2" w14:textId="77777777" w:rsidR="005B0B28" w:rsidRDefault="005B0B28" w:rsidP="005B0B28">
            <w:pPr>
              <w:jc w:val="center"/>
            </w:pPr>
          </w:p>
          <w:p w14:paraId="741694B9" w14:textId="77777777" w:rsidR="00B85236" w:rsidRDefault="005B0B28" w:rsidP="005B0B28">
            <w:pPr>
              <w:jc w:val="center"/>
            </w:pPr>
            <w:r>
              <w:t>15</w:t>
            </w:r>
          </w:p>
        </w:tc>
        <w:tc>
          <w:tcPr>
            <w:tcW w:w="1701" w:type="dxa"/>
          </w:tcPr>
          <w:p w14:paraId="21546A74" w14:textId="77777777" w:rsidR="005B0B28" w:rsidRDefault="005B0B28" w:rsidP="005B0B28">
            <w:pPr>
              <w:jc w:val="center"/>
            </w:pPr>
          </w:p>
          <w:p w14:paraId="3E84B7B0" w14:textId="77777777" w:rsidR="005B0B28" w:rsidRDefault="005B0B28" w:rsidP="005B0B28">
            <w:pPr>
              <w:jc w:val="center"/>
            </w:pPr>
          </w:p>
          <w:p w14:paraId="0487A2B9" w14:textId="77777777" w:rsidR="00B85236" w:rsidRDefault="005B0B28" w:rsidP="005B0B28">
            <w:pPr>
              <w:jc w:val="center"/>
            </w:pPr>
            <w:r>
              <w:t>1999</w:t>
            </w:r>
          </w:p>
        </w:tc>
        <w:tc>
          <w:tcPr>
            <w:tcW w:w="2126" w:type="dxa"/>
          </w:tcPr>
          <w:p w14:paraId="627A4721" w14:textId="77777777" w:rsidR="005B0B28" w:rsidRDefault="005B0B28" w:rsidP="005B0B28">
            <w:pPr>
              <w:jc w:val="center"/>
            </w:pPr>
          </w:p>
          <w:p w14:paraId="0807B879" w14:textId="77777777" w:rsidR="005B0B28" w:rsidRDefault="005B0B28" w:rsidP="005B0B28">
            <w:pPr>
              <w:jc w:val="center"/>
            </w:pPr>
          </w:p>
          <w:p w14:paraId="2B3CBA9F" w14:textId="77777777" w:rsidR="00B85236" w:rsidRDefault="005B0B28" w:rsidP="005B0B28">
            <w:pPr>
              <w:jc w:val="center"/>
            </w:pPr>
            <w:r>
              <w:t>0</w:t>
            </w:r>
          </w:p>
        </w:tc>
        <w:tc>
          <w:tcPr>
            <w:tcW w:w="3765" w:type="dxa"/>
          </w:tcPr>
          <w:p w14:paraId="28593C44" w14:textId="7C84ED4B" w:rsidR="00B85236" w:rsidRDefault="005B0B28">
            <w:r>
              <w:t>The newer (</w:t>
            </w:r>
            <w:r w:rsidR="000E7CE8">
              <w:t>2000-</w:t>
            </w:r>
            <w:r>
              <w:t>2005) Scholastic books</w:t>
            </w:r>
            <w:r w:rsidR="000E7CE8">
              <w:t xml:space="preserve"> (Pan Canadian Science Place)</w:t>
            </w:r>
            <w:r>
              <w:t xml:space="preserve"> are directly in-line with curriculum and in great shape. Really covers the curriculum well. Almost all of the other resources are old, too much text and not appealing.</w:t>
            </w:r>
          </w:p>
          <w:p w14:paraId="53D0363C" w14:textId="534298CF" w:rsidR="000E7CE8" w:rsidRDefault="000E7CE8">
            <w:r w:rsidRPr="000E7CE8">
              <w:rPr>
                <w:u w:val="single"/>
              </w:rPr>
              <w:t>Change it! &amp; Touch it!</w:t>
            </w:r>
            <w:r>
              <w:t xml:space="preserve"> are also fabulous resources (perfect mixture of facts and simple experiments).</w:t>
            </w:r>
          </w:p>
        </w:tc>
      </w:tr>
      <w:tr w:rsidR="0073375E" w14:paraId="283FCB9E" w14:textId="77777777" w:rsidTr="0073375E">
        <w:trPr>
          <w:trHeight w:val="1679"/>
        </w:trPr>
        <w:tc>
          <w:tcPr>
            <w:tcW w:w="1418" w:type="dxa"/>
          </w:tcPr>
          <w:p w14:paraId="3299A043" w14:textId="3EB7E97D" w:rsidR="00B85236" w:rsidRDefault="00EB6539" w:rsidP="00B85236">
            <w:pPr>
              <w:jc w:val="center"/>
            </w:pPr>
            <w:r>
              <w:t>*</w:t>
            </w:r>
            <w:r w:rsidR="00355F77">
              <w:t>*</w:t>
            </w:r>
            <w:r>
              <w:t>*</w:t>
            </w:r>
            <w:r w:rsidR="000E7CE8">
              <w:t>Earth and Space Science: Air, Water &amp; Soil</w:t>
            </w:r>
          </w:p>
        </w:tc>
        <w:tc>
          <w:tcPr>
            <w:tcW w:w="1843" w:type="dxa"/>
          </w:tcPr>
          <w:p w14:paraId="0CA5A9A0" w14:textId="77777777" w:rsidR="00B85236" w:rsidRDefault="009B5D34">
            <w:r>
              <w:t>Air=9</w:t>
            </w:r>
          </w:p>
          <w:p w14:paraId="4A690843" w14:textId="77777777" w:rsidR="009B5D34" w:rsidRDefault="009B5D34"/>
          <w:p w14:paraId="1E261F28" w14:textId="77777777" w:rsidR="009B5D34" w:rsidRDefault="009B5D34">
            <w:r>
              <w:t>Water=26</w:t>
            </w:r>
          </w:p>
          <w:p w14:paraId="3785FBD4" w14:textId="77777777" w:rsidR="009B5D34" w:rsidRDefault="009B5D34"/>
          <w:p w14:paraId="4AA6084D" w14:textId="2A1AB3A2" w:rsidR="009B5D34" w:rsidRDefault="009B5D34">
            <w:r>
              <w:t>Soil=10</w:t>
            </w:r>
          </w:p>
        </w:tc>
        <w:tc>
          <w:tcPr>
            <w:tcW w:w="1701" w:type="dxa"/>
          </w:tcPr>
          <w:p w14:paraId="24245B81" w14:textId="77777777" w:rsidR="00B85236" w:rsidRDefault="009B5D34">
            <w:r>
              <w:t>Air=1989</w:t>
            </w:r>
          </w:p>
          <w:p w14:paraId="21D7347D" w14:textId="77777777" w:rsidR="009B5D34" w:rsidRDefault="009B5D34"/>
          <w:p w14:paraId="5D6A097E" w14:textId="77777777" w:rsidR="009B5D34" w:rsidRDefault="009B5D34">
            <w:r>
              <w:t>Water =1993</w:t>
            </w:r>
          </w:p>
          <w:p w14:paraId="47FB1717" w14:textId="77777777" w:rsidR="009B5D34" w:rsidRDefault="009B5D34"/>
          <w:p w14:paraId="5E994EC5" w14:textId="06B1B1EA" w:rsidR="009B5D34" w:rsidRDefault="009B5D34">
            <w:r>
              <w:t>Soil= 1999</w:t>
            </w:r>
          </w:p>
        </w:tc>
        <w:tc>
          <w:tcPr>
            <w:tcW w:w="2126" w:type="dxa"/>
          </w:tcPr>
          <w:p w14:paraId="61D902A6" w14:textId="77777777" w:rsidR="00B85236" w:rsidRDefault="009B5D34">
            <w:r>
              <w:t>Air=0</w:t>
            </w:r>
          </w:p>
          <w:p w14:paraId="5D47872D" w14:textId="77777777" w:rsidR="009B5D34" w:rsidRDefault="009B5D34"/>
          <w:p w14:paraId="6A030857" w14:textId="77777777" w:rsidR="009B5D34" w:rsidRDefault="009B5D34">
            <w:r>
              <w:t>Water=no stats</w:t>
            </w:r>
          </w:p>
          <w:p w14:paraId="1163E380" w14:textId="77777777" w:rsidR="009B5D34" w:rsidRDefault="009B5D34"/>
          <w:p w14:paraId="3A6FC72A" w14:textId="401B5C93" w:rsidR="009B5D34" w:rsidRDefault="009B5D34">
            <w:r>
              <w:t>Soil=44</w:t>
            </w:r>
          </w:p>
        </w:tc>
        <w:tc>
          <w:tcPr>
            <w:tcW w:w="3765" w:type="dxa"/>
          </w:tcPr>
          <w:p w14:paraId="6D3869CD" w14:textId="36DA0C7F" w:rsidR="00B85236" w:rsidRDefault="0073375E" w:rsidP="0073375E">
            <w:r>
              <w:t xml:space="preserve">A </w:t>
            </w:r>
            <w:r w:rsidR="009B5D34">
              <w:t xml:space="preserve"> great resource is the Pan Canadian Science Place. Many of the rest are old and smell bad. The Bill Nye DVD’s are excellent.</w:t>
            </w:r>
            <w:r>
              <w:t xml:space="preserve"> I found a CRD kit on water, Science Experiments with Water, MUD resource-all look useful.</w:t>
            </w:r>
          </w:p>
        </w:tc>
      </w:tr>
    </w:tbl>
    <w:p w14:paraId="21A441A2" w14:textId="556BA937" w:rsidR="00EB6539" w:rsidRDefault="00355F77">
      <w:r>
        <w:t>*We</w:t>
      </w:r>
      <w:r w:rsidR="00EB6539">
        <w:t xml:space="preserve"> have 531 resources on ‘animals; 87 resources on ‘sea’; 3 on ‘beach’</w:t>
      </w:r>
    </w:p>
    <w:p w14:paraId="01F5FC7A" w14:textId="59AE09CD" w:rsidR="00355F77" w:rsidRDefault="00756FFD">
      <w:r>
        <w:t>**U</w:t>
      </w:r>
      <w:bookmarkStart w:id="0" w:name="_GoBack"/>
      <w:bookmarkEnd w:id="0"/>
      <w:r w:rsidR="00355F77">
        <w:t>pon i</w:t>
      </w:r>
      <w:r>
        <w:t>nspection of the Cougar resources, I couldn’t find several that were listed and some came up as one copy and I found three on the shelf.</w:t>
      </w:r>
    </w:p>
    <w:p w14:paraId="327346D7" w14:textId="3085395A" w:rsidR="00C00BB2" w:rsidRDefault="00EB6539">
      <w:r>
        <w:t>*</w:t>
      </w:r>
      <w:r w:rsidR="00355F77">
        <w:t>*</w:t>
      </w:r>
      <w:r>
        <w:t>*W</w:t>
      </w:r>
      <w:r w:rsidR="00355F77">
        <w:t>e</w:t>
      </w:r>
      <w:r>
        <w:t xml:space="preserve"> also have 150 resources on plants; 43 resources on seeds; 94 resources on ‘trees</w:t>
      </w:r>
    </w:p>
    <w:p w14:paraId="1E4782F7" w14:textId="77777777" w:rsidR="00355F77" w:rsidRDefault="00355F77"/>
    <w:p w14:paraId="38780B5B" w14:textId="705882CA" w:rsidR="00355F77" w:rsidRDefault="00355F77">
      <w:r>
        <w:t>I had to just choose some areas to focus on because these are very broad topics.</w:t>
      </w:r>
    </w:p>
    <w:sectPr w:rsidR="00355F77" w:rsidSect="00C00BB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36"/>
    <w:rsid w:val="000E7CE8"/>
    <w:rsid w:val="00355F77"/>
    <w:rsid w:val="0050347D"/>
    <w:rsid w:val="005B0B28"/>
    <w:rsid w:val="0073375E"/>
    <w:rsid w:val="00756FFD"/>
    <w:rsid w:val="009B5D34"/>
    <w:rsid w:val="00B85236"/>
    <w:rsid w:val="00C00BB2"/>
    <w:rsid w:val="00EB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E80A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242</Words>
  <Characters>1386</Characters>
  <Application>Microsoft Macintosh Word</Application>
  <DocSecurity>0</DocSecurity>
  <Lines>11</Lines>
  <Paragraphs>3</Paragraphs>
  <ScaleCrop>false</ScaleCrop>
  <Company>Sidney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Curtis</dc:creator>
  <cp:keywords/>
  <dc:description/>
  <cp:lastModifiedBy>Shannon Curtis</cp:lastModifiedBy>
  <cp:revision>5</cp:revision>
  <dcterms:created xsi:type="dcterms:W3CDTF">2011-10-15T13:48:00Z</dcterms:created>
  <dcterms:modified xsi:type="dcterms:W3CDTF">2011-10-15T15:09:00Z</dcterms:modified>
</cp:coreProperties>
</file>